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53E6A" w14:textId="3E8D10B3" w:rsidR="001375CE" w:rsidRPr="00916D5F" w:rsidRDefault="00000000">
      <w:pPr>
        <w:rPr>
          <w:sz w:val="56"/>
          <w:szCs w:val="56"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 wp14:anchorId="45A5E11C" wp14:editId="0C5B8279">
            <wp:simplePos x="0" y="0"/>
            <wp:positionH relativeFrom="margin">
              <wp:align>right</wp:align>
            </wp:positionH>
            <wp:positionV relativeFrom="paragraph">
              <wp:posOffset>-302260</wp:posOffset>
            </wp:positionV>
            <wp:extent cx="1276350" cy="447675"/>
            <wp:effectExtent l="0" t="0" r="0" b="9525"/>
            <wp:wrapNone/>
            <wp:docPr id="1965625862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47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6"/>
          <w:szCs w:val="56"/>
        </w:rPr>
        <w:t>FORMUL</w:t>
      </w:r>
      <w:r w:rsidR="00916D5F">
        <w:rPr>
          <w:sz w:val="56"/>
          <w:szCs w:val="56"/>
        </w:rPr>
        <w:t>ARZ</w:t>
      </w:r>
      <w:r>
        <w:rPr>
          <w:sz w:val="56"/>
          <w:szCs w:val="56"/>
        </w:rPr>
        <w:t xml:space="preserve"> </w:t>
      </w:r>
      <w:r w:rsidR="00916D5F">
        <w:rPr>
          <w:sz w:val="56"/>
          <w:szCs w:val="56"/>
        </w:rPr>
        <w:t xml:space="preserve">KURS NARCIARSKI </w:t>
      </w:r>
      <w:r w:rsidR="00916D5F">
        <w:rPr>
          <w:sz w:val="56"/>
          <w:szCs w:val="56"/>
        </w:rPr>
        <w:br/>
        <w:t xml:space="preserve">- szkoły </w:t>
      </w:r>
      <w:r w:rsidR="00740F0D">
        <w:rPr>
          <w:sz w:val="56"/>
          <w:szCs w:val="56"/>
        </w:rPr>
        <w:t>wyższe</w:t>
      </w:r>
    </w:p>
    <w:tbl>
      <w:tblPr>
        <w:tblW w:w="109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8"/>
        <w:gridCol w:w="5211"/>
      </w:tblGrid>
      <w:tr w:rsidR="001375CE" w14:paraId="4E9114A7" w14:textId="7777777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23A1" w14:textId="690C843A" w:rsidR="001375CE" w:rsidRDefault="00916D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szkoły</w:t>
            </w:r>
            <w:r>
              <w:rPr>
                <w:b/>
                <w:sz w:val="24"/>
                <w:szCs w:val="24"/>
              </w:rPr>
              <w:tab/>
            </w:r>
          </w:p>
          <w:p w14:paraId="7A9B9707" w14:textId="77777777" w:rsidR="001375C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DD996" w14:textId="173B60A0" w:rsidR="001375CE" w:rsidRDefault="00916D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kursu</w:t>
            </w:r>
          </w:p>
        </w:tc>
      </w:tr>
      <w:tr w:rsidR="001375CE" w14:paraId="54300E40" w14:textId="7777777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297CA" w14:textId="207A3264" w:rsidR="001375CE" w:rsidRDefault="00916D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16D5F">
              <w:rPr>
                <w:b/>
                <w:sz w:val="24"/>
                <w:szCs w:val="24"/>
              </w:rPr>
              <w:t>Imię i nazwisko osoby odpowiedzialnej</w:t>
            </w:r>
            <w:r w:rsidRPr="00916D5F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FA4C" w14:textId="30AEB11C" w:rsidR="001375CE" w:rsidRDefault="00916D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16D5F">
              <w:rPr>
                <w:b/>
                <w:sz w:val="24"/>
                <w:szCs w:val="24"/>
              </w:rPr>
              <w:t>Liczba uczniów</w:t>
            </w:r>
          </w:p>
        </w:tc>
      </w:tr>
      <w:tr w:rsidR="001375CE" w14:paraId="379ABAAE" w14:textId="77777777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F8285" w14:textId="651D8AFC" w:rsidR="001375C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</w:t>
            </w:r>
            <w:r w:rsidR="00916D5F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n </w:t>
            </w:r>
            <w:r w:rsidR="00916D5F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 e-mail</w:t>
            </w:r>
          </w:p>
          <w:p w14:paraId="4C5EF6EA" w14:textId="77777777" w:rsidR="001375C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5D99" w14:textId="64134EF2" w:rsidR="001375CE" w:rsidRDefault="00916D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16D5F">
              <w:rPr>
                <w:b/>
                <w:sz w:val="24"/>
                <w:szCs w:val="24"/>
              </w:rPr>
              <w:t>Liczba nauczycieli</w:t>
            </w:r>
          </w:p>
        </w:tc>
      </w:tr>
      <w:tr w:rsidR="001375CE" w14:paraId="74C0F96C" w14:textId="77777777">
        <w:trPr>
          <w:trHeight w:val="119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4F5D" w14:textId="77777777" w:rsidR="00916D5F" w:rsidRDefault="00916D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16D5F">
              <w:rPr>
                <w:b/>
                <w:sz w:val="24"/>
                <w:szCs w:val="24"/>
              </w:rPr>
              <w:t>Dane do faktury - adres</w:t>
            </w:r>
            <w:r w:rsidRPr="00916D5F">
              <w:rPr>
                <w:b/>
                <w:sz w:val="24"/>
                <w:szCs w:val="24"/>
              </w:rPr>
              <w:tab/>
            </w:r>
          </w:p>
          <w:p w14:paraId="6A87D7E0" w14:textId="395BBFFE" w:rsidR="001375C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787189F5" w14:textId="5FFD84A8" w:rsidR="001375CE" w:rsidRDefault="00916D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REGON:                         </w:t>
            </w:r>
          </w:p>
          <w:p w14:paraId="36C67730" w14:textId="2781FB31" w:rsidR="001375CE" w:rsidRDefault="00916D5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NIP:</w:t>
            </w:r>
            <w:r>
              <w:rPr>
                <w:b/>
                <w:sz w:val="24"/>
                <w:szCs w:val="24"/>
              </w:rPr>
              <w:tab/>
            </w:r>
          </w:p>
          <w:p w14:paraId="737994B6" w14:textId="0ECE2AF5" w:rsidR="009F6173" w:rsidRDefault="009F617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6173">
              <w:rPr>
                <w:b/>
                <w:sz w:val="24"/>
                <w:szCs w:val="24"/>
              </w:rPr>
              <w:t>Płatność za kurs</w:t>
            </w:r>
          </w:p>
          <w:p w14:paraId="397C7CD0" w14:textId="3C4543B2" w:rsidR="001375CE" w:rsidRDefault="00000000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□ </w:t>
            </w:r>
            <w:r w:rsidR="009F6173">
              <w:rPr>
                <w:sz w:val="24"/>
                <w:szCs w:val="24"/>
              </w:rPr>
              <w:t>gotówka</w:t>
            </w:r>
            <w:r>
              <w:rPr>
                <w:sz w:val="24"/>
                <w:szCs w:val="24"/>
              </w:rPr>
              <w:t xml:space="preserve">            /  □ fakt</w:t>
            </w:r>
            <w:r w:rsidR="009F6173">
              <w:rPr>
                <w:sz w:val="24"/>
                <w:szCs w:val="24"/>
              </w:rPr>
              <w:t>ura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6AFD" w14:textId="3859EE60" w:rsidR="001375CE" w:rsidRDefault="009F6173">
            <w:pPr>
              <w:spacing w:after="0" w:line="240" w:lineRule="auto"/>
              <w:rPr>
                <w:sz w:val="24"/>
                <w:szCs w:val="24"/>
              </w:rPr>
            </w:pPr>
            <w:r w:rsidRPr="009F6173">
              <w:rPr>
                <w:b/>
                <w:sz w:val="24"/>
                <w:szCs w:val="24"/>
              </w:rPr>
              <w:t>Podpis dyrektora i pieczątka szkoły</w:t>
            </w:r>
          </w:p>
          <w:p w14:paraId="21232F46" w14:textId="77777777" w:rsidR="001375CE" w:rsidRDefault="001375CE">
            <w:pPr>
              <w:spacing w:after="0" w:line="240" w:lineRule="auto"/>
              <w:rPr>
                <w:sz w:val="24"/>
                <w:szCs w:val="24"/>
              </w:rPr>
            </w:pPr>
          </w:p>
          <w:p w14:paraId="5DD94F38" w14:textId="77777777" w:rsidR="001375CE" w:rsidRDefault="001375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A2D9B86" w14:textId="77777777" w:rsidR="001375CE" w:rsidRDefault="001375CE">
      <w:pPr>
        <w:spacing w:line="240" w:lineRule="auto"/>
        <w:rPr>
          <w:b/>
          <w:sz w:val="24"/>
          <w:szCs w:val="24"/>
        </w:rPr>
      </w:pPr>
    </w:p>
    <w:p w14:paraId="32B41DC0" w14:textId="0B80BD09" w:rsidR="001375CE" w:rsidRDefault="009F6173">
      <w:pPr>
        <w:spacing w:line="240" w:lineRule="auto"/>
      </w:pPr>
      <w:r w:rsidRPr="009F6173">
        <w:rPr>
          <w:b/>
          <w:sz w:val="24"/>
          <w:szCs w:val="24"/>
        </w:rPr>
        <w:t xml:space="preserve">ZAMÓWIENIE KURSU NARCIARSKIEGO (CZĘŚĆ OBOWIĄZKOWA) </w:t>
      </w:r>
      <w:r>
        <w:rPr>
          <w:b/>
          <w:sz w:val="24"/>
          <w:szCs w:val="24"/>
        </w:rPr>
        <w:tab/>
      </w:r>
      <w:r w:rsidRPr="009F6173">
        <w:rPr>
          <w:b/>
          <w:sz w:val="24"/>
          <w:szCs w:val="24"/>
        </w:rPr>
        <w:t>ZAMÓWIENIE SPRZĘTU (CZĘŚĆ DODATKOWA)</w:t>
      </w:r>
    </w:p>
    <w:tbl>
      <w:tblPr>
        <w:tblW w:w="108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7"/>
        <w:gridCol w:w="1701"/>
        <w:gridCol w:w="1985"/>
        <w:gridCol w:w="1278"/>
        <w:gridCol w:w="1840"/>
      </w:tblGrid>
      <w:tr w:rsidR="001375CE" w14:paraId="768E1DF0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1FD3" w14:textId="4148B201" w:rsidR="001375CE" w:rsidRDefault="009F6173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Lista nauczycieli</w:t>
            </w:r>
          </w:p>
          <w:p w14:paraId="115FA9A9" w14:textId="5813DB03" w:rsidR="001375CE" w:rsidRDefault="009F617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813A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  <w:p w14:paraId="7AF656D3" w14:textId="620586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Rok </w:t>
            </w:r>
            <w:r w:rsidR="009F6173">
              <w:rPr>
                <w:sz w:val="24"/>
                <w:szCs w:val="24"/>
              </w:rPr>
              <w:t>urodzenia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C4CD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  <w:p w14:paraId="2923D8E5" w14:textId="628047BA" w:rsidR="001375CE" w:rsidRDefault="009F617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Narty/Snowboard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49CA9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  <w:p w14:paraId="663AE692" w14:textId="33469E42" w:rsidR="001375CE" w:rsidRDefault="009F617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Wzrost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C4D72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  <w:p w14:paraId="79240985" w14:textId="5E08893E" w:rsidR="001375CE" w:rsidRDefault="009F6173">
            <w:pPr>
              <w:spacing w:after="0" w:line="360" w:lineRule="auto"/>
              <w:rPr>
                <w:sz w:val="24"/>
                <w:szCs w:val="24"/>
              </w:rPr>
            </w:pPr>
            <w:r w:rsidRPr="009F6173">
              <w:rPr>
                <w:sz w:val="24"/>
                <w:szCs w:val="24"/>
              </w:rPr>
              <w:t>Rozmiar butów narciarskich</w:t>
            </w:r>
          </w:p>
        </w:tc>
      </w:tr>
      <w:tr w:rsidR="001375CE" w14:paraId="615A0E06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F6C4F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AF0BC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3490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511A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35A6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30B708B1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EB99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2A3E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684F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8C18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560C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757672AA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2B5D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906A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EF46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3630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4762C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792D230A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C730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57C6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30E1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FB6F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A70B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0A0E95B1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32DD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286B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6C6E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B6D1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3755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6C916AA9" w14:textId="77777777" w:rsidR="001375CE" w:rsidRDefault="001375CE">
      <w:pPr>
        <w:pStyle w:val="Bezriadkovania"/>
        <w:rPr>
          <w:sz w:val="24"/>
          <w:szCs w:val="24"/>
        </w:rPr>
      </w:pPr>
    </w:p>
    <w:p w14:paraId="21B5BA8D" w14:textId="77777777" w:rsidR="001375CE" w:rsidRDefault="001375CE">
      <w:pPr>
        <w:pStyle w:val="Bezriadkovania"/>
        <w:jc w:val="both"/>
      </w:pPr>
    </w:p>
    <w:p w14:paraId="53C26F17" w14:textId="77777777" w:rsidR="001375CE" w:rsidRPr="00740F0D" w:rsidRDefault="001375CE">
      <w:pPr>
        <w:pStyle w:val="Bezriadkovania"/>
        <w:jc w:val="both"/>
        <w:rPr>
          <w:lang w:val="pl-PL"/>
        </w:rPr>
      </w:pPr>
    </w:p>
    <w:p w14:paraId="185E4FA8" w14:textId="77777777" w:rsidR="009F6173" w:rsidRPr="00740F0D" w:rsidRDefault="009F6173">
      <w:pPr>
        <w:pStyle w:val="Bezriadkovania"/>
        <w:jc w:val="both"/>
        <w:rPr>
          <w:bCs/>
          <w:sz w:val="20"/>
          <w:lang w:val="pl-PL"/>
        </w:rPr>
      </w:pPr>
      <w:r w:rsidRPr="00740F0D">
        <w:rPr>
          <w:b/>
          <w:sz w:val="20"/>
          <w:lang w:val="pl-PL"/>
        </w:rPr>
        <w:t xml:space="preserve">UWAGA: </w:t>
      </w:r>
      <w:r w:rsidRPr="00740F0D">
        <w:rPr>
          <w:bCs/>
          <w:sz w:val="20"/>
          <w:lang w:val="pl-PL"/>
        </w:rPr>
        <w:t>Wypożyczenie sprzętu narciarskiego i snowboardowego w promocyjnej cenie dotyczy kompletnego zestawu (narty, buty narciarskie, kijki, kask / snowboard, buty, kask). Zamówienie wypożyczenia zestawu narciarskiego jest wiążące, a cena obowiązuje w przypadku zorganizowanych kursów narciarskich dla co najmniej 20 osób i 5 dni z rzędu.</w:t>
      </w:r>
    </w:p>
    <w:p w14:paraId="5E3D0D5A" w14:textId="30A77C74" w:rsidR="009F6173" w:rsidRPr="00740F0D" w:rsidRDefault="009F6173">
      <w:pPr>
        <w:pStyle w:val="Bezriadkovania"/>
        <w:jc w:val="both"/>
        <w:rPr>
          <w:b/>
          <w:sz w:val="20"/>
          <w:lang w:val="pl-PL"/>
        </w:rPr>
      </w:pPr>
      <w:r w:rsidRPr="00740F0D">
        <w:rPr>
          <w:b/>
          <w:sz w:val="20"/>
          <w:lang w:val="pl-PL"/>
        </w:rPr>
        <w:t xml:space="preserve">INSTRUKCJE: </w:t>
      </w:r>
      <w:r w:rsidRPr="00740F0D">
        <w:rPr>
          <w:bCs/>
          <w:sz w:val="20"/>
          <w:lang w:val="pl-PL"/>
        </w:rPr>
        <w:t xml:space="preserve">Wypełniony formularz zamówienia należy przesłać pocztą elektroniczną na adres info@bachledka.sk co najmniej 10 dni przed kursem narciarskim. Formularz służy jako formularz zamówienia kursu narciarskiego. Oryginał wydrukowanego i podstemplowanego formularza należy przynieść w dniu kursu do </w:t>
      </w:r>
      <w:r w:rsidR="009528E1" w:rsidRPr="00740F0D">
        <w:rPr>
          <w:bCs/>
          <w:sz w:val="20"/>
          <w:lang w:val="pl-PL"/>
        </w:rPr>
        <w:t>C</w:t>
      </w:r>
      <w:r w:rsidRPr="00740F0D">
        <w:rPr>
          <w:bCs/>
          <w:sz w:val="20"/>
          <w:lang w:val="pl-PL"/>
        </w:rPr>
        <w:t xml:space="preserve">entrum </w:t>
      </w:r>
      <w:r w:rsidR="009528E1" w:rsidRPr="00740F0D">
        <w:rPr>
          <w:bCs/>
          <w:sz w:val="20"/>
          <w:lang w:val="pl-PL"/>
        </w:rPr>
        <w:t>I</w:t>
      </w:r>
      <w:r w:rsidRPr="00740F0D">
        <w:rPr>
          <w:bCs/>
          <w:sz w:val="20"/>
          <w:lang w:val="pl-PL"/>
        </w:rPr>
        <w:t>nformac</w:t>
      </w:r>
      <w:r w:rsidR="009528E1" w:rsidRPr="00740F0D">
        <w:rPr>
          <w:bCs/>
          <w:sz w:val="20"/>
          <w:lang w:val="pl-PL"/>
        </w:rPr>
        <w:t>ji</w:t>
      </w:r>
      <w:r w:rsidRPr="00740F0D">
        <w:rPr>
          <w:bCs/>
          <w:sz w:val="20"/>
          <w:lang w:val="pl-PL"/>
        </w:rPr>
        <w:t xml:space="preserve"> ośrodka w celu odbioru/zakupu karnetów narciarskich.  Karnety na kursy narciarskie można nabyć wyłącznie w Centrum Informac</w:t>
      </w:r>
      <w:r w:rsidR="009528E1" w:rsidRPr="00740F0D">
        <w:rPr>
          <w:bCs/>
          <w:sz w:val="20"/>
          <w:lang w:val="pl-PL"/>
        </w:rPr>
        <w:t>ji</w:t>
      </w:r>
      <w:r w:rsidRPr="00740F0D">
        <w:rPr>
          <w:bCs/>
          <w:sz w:val="20"/>
          <w:lang w:val="pl-PL"/>
        </w:rPr>
        <w:t xml:space="preserve"> </w:t>
      </w:r>
      <w:r w:rsidR="009528E1" w:rsidRPr="00740F0D">
        <w:rPr>
          <w:bCs/>
          <w:sz w:val="20"/>
          <w:lang w:val="pl-PL"/>
        </w:rPr>
        <w:t xml:space="preserve">- </w:t>
      </w:r>
      <w:r w:rsidRPr="00740F0D">
        <w:rPr>
          <w:bCs/>
          <w:sz w:val="20"/>
          <w:lang w:val="pl-PL"/>
        </w:rPr>
        <w:t xml:space="preserve">Bachledova dolina. </w:t>
      </w:r>
      <w:r w:rsidR="009528E1" w:rsidRPr="00740F0D">
        <w:rPr>
          <w:bCs/>
          <w:sz w:val="20"/>
          <w:lang w:val="pl-PL"/>
        </w:rPr>
        <w:t>O ewentualnych zmianach prosimy poinformować</w:t>
      </w:r>
      <w:r w:rsidRPr="00740F0D">
        <w:rPr>
          <w:bCs/>
          <w:sz w:val="20"/>
          <w:lang w:val="pl-PL"/>
        </w:rPr>
        <w:t xml:space="preserve"> Centrum Informac</w:t>
      </w:r>
      <w:r w:rsidR="009528E1" w:rsidRPr="00740F0D">
        <w:rPr>
          <w:bCs/>
          <w:sz w:val="20"/>
          <w:lang w:val="pl-PL"/>
        </w:rPr>
        <w:t xml:space="preserve">ji </w:t>
      </w:r>
      <w:r w:rsidRPr="00740F0D">
        <w:rPr>
          <w:bCs/>
          <w:sz w:val="20"/>
          <w:lang w:val="pl-PL"/>
        </w:rPr>
        <w:t xml:space="preserve"> e-mailem lub telefonicznie: +421 911 977 455.   </w:t>
      </w:r>
      <w:r w:rsidR="00D24AD8" w:rsidRPr="00740F0D">
        <w:rPr>
          <w:bCs/>
          <w:sz w:val="20"/>
          <w:lang w:val="pl-PL"/>
        </w:rPr>
        <w:t xml:space="preserve">Spółka </w:t>
      </w:r>
      <w:r w:rsidRPr="00740F0D">
        <w:rPr>
          <w:bCs/>
          <w:sz w:val="20"/>
          <w:lang w:val="pl-PL"/>
        </w:rPr>
        <w:t>Bachledka Ski &amp; Sun s.r.o. zastrzega sobie prawo do zmiany cen i warunków tego produktu.</w:t>
      </w:r>
    </w:p>
    <w:p w14:paraId="7E464A17" w14:textId="77777777" w:rsidR="009528E1" w:rsidRDefault="009528E1">
      <w:pPr>
        <w:pStyle w:val="Bezriadkovania"/>
        <w:jc w:val="both"/>
        <w:rPr>
          <w:b/>
          <w:sz w:val="20"/>
          <w:szCs w:val="20"/>
        </w:rPr>
      </w:pPr>
    </w:p>
    <w:p w14:paraId="54212BCE" w14:textId="32C45D4C" w:rsidR="001375CE" w:rsidRDefault="009528E1">
      <w:pPr>
        <w:pStyle w:val="Bezriadkovania"/>
        <w:jc w:val="both"/>
      </w:pPr>
      <w:r>
        <w:rPr>
          <w:b/>
          <w:sz w:val="20"/>
          <w:szCs w:val="20"/>
        </w:rPr>
        <w:t>OCHRONA PRYWATNOŚCI</w:t>
      </w:r>
    </w:p>
    <w:p w14:paraId="179A652A" w14:textId="77777777" w:rsidR="001375CE" w:rsidRDefault="00000000">
      <w:pPr>
        <w:spacing w:line="240" w:lineRule="auto"/>
      </w:pPr>
      <w:r>
        <w:rPr>
          <w:rFonts w:cs="Calibri"/>
          <w:sz w:val="20"/>
          <w:szCs w:val="20"/>
        </w:rPr>
        <w:t>Spracovanie osobných údajov</w:t>
      </w:r>
      <w:r>
        <w:rPr>
          <w:rFonts w:cs="Calibri"/>
          <w:b/>
          <w:bCs/>
          <w:sz w:val="20"/>
          <w:szCs w:val="20"/>
        </w:rPr>
        <w:t> </w:t>
      </w:r>
      <w:r>
        <w:rPr>
          <w:rFonts w:cs="Calibri"/>
          <w:sz w:val="20"/>
          <w:szCs w:val="20"/>
        </w:rPr>
        <w:t xml:space="preserve"> prebieha na základe zmluvy uzatvorenej medzi (názov a sídlo školy..................................................................................................v zastúpení (meno a priezvisko) ........................................................................................................................................ . Prevádzkovateľ spoločnosť BACHLEDKA SKI &amp; SUN s. r. o. , so sídlom Ždiar 702, 059 55 Ždiar, IČO: 53125746,DIČ: 2121294450, IČ DPH: SK2121294450 zapísanú v Obchodnom registri Okresného súdu Prešov, oddiel: Sro, vložka č. 40664/P (ďalej len „BACHLEDKA“) bude spracúvať poskytnuté osobné údaje v súlade s Nariadením EUROPSKÉHO PARLAMENTU A RADY (EÚ) 2016/679, z 27.apríla 2016, o ochrane fyzických osôb pri spracúvaní osobných údajov a o voľnom pohybe takýchto údajov, ktorým sa zrušuje smernica 95/46/ES v rozsahu uvedenom v tomto formulári (meno, priezvisko, dátum narodenia)(ďalej len „osobné údaje“) na účelom kontroly a osôb využívajúcich poskytnuté skipassy </w:t>
      </w:r>
      <w:r>
        <w:rPr>
          <w:rFonts w:cs="Calibri"/>
          <w:sz w:val="20"/>
          <w:szCs w:val="20"/>
        </w:rPr>
        <w:lastRenderedPageBreak/>
        <w:t>(kontrola nepresnosti skipassu) za zvýhodnených cien pre lyžiarske kurzy v zmysle platného cenníka BACHLEDKA v stredisku Bachledka Ski &amp; Sun po dobu trvania zimnej sezóny 2024/2025, a to formou zaznamenávania osobných  údajov, vyhľadávania a prehľadávania osobných údajov spoločnosťou BACHLEDKA ako prevádzkovateľom a výlučne na účely uvedené na internetovej stránke </w:t>
      </w:r>
      <w:hyperlink r:id="rId7" w:history="1">
        <w:r>
          <w:rPr>
            <w:rStyle w:val="Hypertextovprepojenie"/>
            <w:rFonts w:cs="Calibri"/>
            <w:sz w:val="20"/>
            <w:szCs w:val="20"/>
          </w:rPr>
          <w:t>www.bachledka.sk</w:t>
        </w:r>
      </w:hyperlink>
      <w:r>
        <w:rPr>
          <w:rFonts w:cs="Calibri"/>
          <w:sz w:val="20"/>
          <w:szCs w:val="20"/>
        </w:rPr>
        <w:t>, pričom spoločnosť BACHLEDKA ako prevádzkovateľ pri spracúvaní osobných údajov postupuje v súlade so zákonom o ochrane osobných údajov. Automatizované rozhodovanie bude aplikované výlučne v prípade podozrenia zo zneužitia poskytovaných služieb. Štatutárny orgán prehlasuje, že disponuje vážnym a slobodne daným, konkrétnym, informovaným a jednoznačným prejavom vôle dotknutých osôb so spracovaním ich osobných údajov na účely plnenia zmluvy a v súlade s obchodnými podmienkami uvedenými na internetovej stránke </w:t>
      </w:r>
      <w:hyperlink r:id="rId8" w:history="1">
        <w:r>
          <w:rPr>
            <w:rStyle w:val="Hypertextovprepojenie"/>
            <w:rFonts w:cs="Calibri"/>
            <w:sz w:val="20"/>
            <w:szCs w:val="20"/>
          </w:rPr>
          <w:t>www.bachledka.sk</w:t>
        </w:r>
      </w:hyperlink>
    </w:p>
    <w:p w14:paraId="1927C23E" w14:textId="77777777" w:rsidR="001375CE" w:rsidRDefault="001375CE">
      <w:pPr>
        <w:spacing w:line="240" w:lineRule="auto"/>
        <w:rPr>
          <w:rFonts w:cs="Calibri"/>
          <w:sz w:val="20"/>
          <w:szCs w:val="20"/>
        </w:rPr>
      </w:pPr>
    </w:p>
    <w:p w14:paraId="25539107" w14:textId="77777777" w:rsidR="001375CE" w:rsidRDefault="001375CE">
      <w:pPr>
        <w:spacing w:line="240" w:lineRule="auto"/>
      </w:pPr>
    </w:p>
    <w:p w14:paraId="11EF7E7B" w14:textId="77777777" w:rsidR="001375CE" w:rsidRDefault="001375CE">
      <w:pPr>
        <w:pStyle w:val="Bezriadkovania"/>
        <w:jc w:val="both"/>
      </w:pPr>
    </w:p>
    <w:p w14:paraId="2BD3EC5B" w14:textId="77777777" w:rsidR="001375CE" w:rsidRDefault="001375CE">
      <w:pPr>
        <w:pStyle w:val="Bezriadkovania"/>
        <w:jc w:val="both"/>
      </w:pPr>
    </w:p>
    <w:p w14:paraId="7C1F3752" w14:textId="77777777" w:rsidR="001375CE" w:rsidRDefault="00000000">
      <w:pPr>
        <w:spacing w:line="240" w:lineRule="auto"/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64384" behindDoc="0" locked="0" layoutInCell="1" allowOverlap="1" wp14:anchorId="7E7AFD16" wp14:editId="4F4C2084">
            <wp:simplePos x="0" y="0"/>
            <wp:positionH relativeFrom="margin">
              <wp:posOffset>5654311</wp:posOffset>
            </wp:positionH>
            <wp:positionV relativeFrom="paragraph">
              <wp:posOffset>-366217</wp:posOffset>
            </wp:positionV>
            <wp:extent cx="1294433" cy="466526"/>
            <wp:effectExtent l="0" t="0" r="967" b="0"/>
            <wp:wrapNone/>
            <wp:docPr id="472453665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4433" cy="4665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9FB6BCB" w14:textId="77777777" w:rsidR="009528E1" w:rsidRDefault="009528E1" w:rsidP="009528E1">
      <w:pPr>
        <w:spacing w:line="240" w:lineRule="auto"/>
      </w:pPr>
      <w:r w:rsidRPr="009F6173">
        <w:rPr>
          <w:b/>
          <w:sz w:val="24"/>
          <w:szCs w:val="24"/>
        </w:rPr>
        <w:t xml:space="preserve">ZAMÓWIENIE KURSU NARCIARSKIEGO (CZĘŚĆ OBOWIĄZKOWA) </w:t>
      </w:r>
      <w:r>
        <w:rPr>
          <w:b/>
          <w:sz w:val="24"/>
          <w:szCs w:val="24"/>
        </w:rPr>
        <w:tab/>
      </w:r>
      <w:r w:rsidRPr="009F6173">
        <w:rPr>
          <w:b/>
          <w:sz w:val="24"/>
          <w:szCs w:val="24"/>
        </w:rPr>
        <w:t>ZAMÓWIENIE SPRZĘTU (CZĘŚĆ DODATKOWA)</w:t>
      </w:r>
    </w:p>
    <w:tbl>
      <w:tblPr>
        <w:tblW w:w="108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8"/>
        <w:gridCol w:w="1685"/>
        <w:gridCol w:w="1964"/>
        <w:gridCol w:w="1404"/>
        <w:gridCol w:w="1830"/>
      </w:tblGrid>
      <w:tr w:rsidR="009528E1" w14:paraId="24D40BF3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57D5" w14:textId="58F427EF" w:rsidR="009528E1" w:rsidRPr="00740F0D" w:rsidRDefault="009528E1" w:rsidP="009528E1">
            <w:pPr>
              <w:spacing w:after="0" w:line="360" w:lineRule="auto"/>
              <w:rPr>
                <w:b/>
                <w:sz w:val="24"/>
                <w:szCs w:val="24"/>
                <w:lang w:val="pl-PL"/>
              </w:rPr>
            </w:pPr>
            <w:r w:rsidRPr="00740F0D">
              <w:rPr>
                <w:b/>
                <w:sz w:val="24"/>
                <w:szCs w:val="24"/>
                <w:lang w:val="pl-PL"/>
              </w:rPr>
              <w:t>Lista uczniów</w:t>
            </w:r>
          </w:p>
          <w:p w14:paraId="0F8F53B5" w14:textId="112E6AEA" w:rsidR="009528E1" w:rsidRPr="00740F0D" w:rsidRDefault="009528E1" w:rsidP="009528E1">
            <w:pPr>
              <w:spacing w:after="0" w:line="360" w:lineRule="auto"/>
              <w:rPr>
                <w:sz w:val="24"/>
                <w:szCs w:val="24"/>
                <w:lang w:val="pl-PL"/>
              </w:rPr>
            </w:pPr>
            <w:r w:rsidRPr="00740F0D">
              <w:rPr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CA93" w14:textId="77777777" w:rsidR="009528E1" w:rsidRPr="00740F0D" w:rsidRDefault="009528E1" w:rsidP="009528E1">
            <w:pPr>
              <w:spacing w:after="0" w:line="360" w:lineRule="auto"/>
              <w:rPr>
                <w:sz w:val="24"/>
                <w:szCs w:val="24"/>
                <w:lang w:val="pl-PL"/>
              </w:rPr>
            </w:pPr>
          </w:p>
          <w:p w14:paraId="59495D1A" w14:textId="5399535A" w:rsidR="009528E1" w:rsidRPr="00740F0D" w:rsidRDefault="009528E1" w:rsidP="009528E1">
            <w:pPr>
              <w:spacing w:after="0" w:line="360" w:lineRule="auto"/>
              <w:rPr>
                <w:sz w:val="24"/>
                <w:szCs w:val="24"/>
                <w:lang w:val="pl-PL"/>
              </w:rPr>
            </w:pPr>
            <w:r w:rsidRPr="00740F0D">
              <w:rPr>
                <w:sz w:val="24"/>
                <w:szCs w:val="24"/>
                <w:lang w:val="pl-PL"/>
              </w:rPr>
              <w:t>Rok urodzenia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0D0C" w14:textId="77777777" w:rsidR="009528E1" w:rsidRPr="00740F0D" w:rsidRDefault="009528E1" w:rsidP="009528E1">
            <w:pPr>
              <w:spacing w:after="0" w:line="360" w:lineRule="auto"/>
              <w:rPr>
                <w:sz w:val="24"/>
                <w:szCs w:val="24"/>
                <w:lang w:val="pl-PL"/>
              </w:rPr>
            </w:pPr>
          </w:p>
          <w:p w14:paraId="142BE5CC" w14:textId="4DE55768" w:rsidR="009528E1" w:rsidRPr="00740F0D" w:rsidRDefault="009528E1" w:rsidP="009528E1">
            <w:pPr>
              <w:spacing w:after="0" w:line="360" w:lineRule="auto"/>
              <w:rPr>
                <w:sz w:val="24"/>
                <w:szCs w:val="24"/>
                <w:lang w:val="pl-PL"/>
              </w:rPr>
            </w:pPr>
            <w:r w:rsidRPr="00740F0D">
              <w:rPr>
                <w:sz w:val="24"/>
                <w:szCs w:val="24"/>
                <w:lang w:val="pl-PL"/>
              </w:rPr>
              <w:t>Narty/Snowboard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EE4B" w14:textId="77777777" w:rsidR="009528E1" w:rsidRPr="00740F0D" w:rsidRDefault="009528E1" w:rsidP="009528E1">
            <w:pPr>
              <w:spacing w:after="0" w:line="360" w:lineRule="auto"/>
              <w:rPr>
                <w:sz w:val="24"/>
                <w:szCs w:val="24"/>
                <w:lang w:val="pl-PL"/>
              </w:rPr>
            </w:pPr>
          </w:p>
          <w:p w14:paraId="018F93ED" w14:textId="12105A96" w:rsidR="009528E1" w:rsidRPr="00740F0D" w:rsidRDefault="009528E1" w:rsidP="009528E1">
            <w:pPr>
              <w:spacing w:after="0" w:line="360" w:lineRule="auto"/>
              <w:rPr>
                <w:sz w:val="24"/>
                <w:szCs w:val="24"/>
                <w:lang w:val="pl-PL"/>
              </w:rPr>
            </w:pPr>
            <w:r w:rsidRPr="00740F0D">
              <w:rPr>
                <w:sz w:val="24"/>
                <w:szCs w:val="24"/>
                <w:lang w:val="pl-PL"/>
              </w:rPr>
              <w:t>Wzrost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3C6D8" w14:textId="77777777" w:rsidR="009528E1" w:rsidRPr="00740F0D" w:rsidRDefault="009528E1" w:rsidP="009528E1">
            <w:pPr>
              <w:spacing w:after="0" w:line="360" w:lineRule="auto"/>
              <w:rPr>
                <w:sz w:val="24"/>
                <w:szCs w:val="24"/>
                <w:lang w:val="pl-PL"/>
              </w:rPr>
            </w:pPr>
          </w:p>
          <w:p w14:paraId="07495F27" w14:textId="40F0045E" w:rsidR="009528E1" w:rsidRPr="00740F0D" w:rsidRDefault="009528E1" w:rsidP="009528E1">
            <w:pPr>
              <w:spacing w:after="0" w:line="360" w:lineRule="auto"/>
              <w:rPr>
                <w:sz w:val="24"/>
                <w:szCs w:val="24"/>
                <w:lang w:val="pl-PL"/>
              </w:rPr>
            </w:pPr>
            <w:r w:rsidRPr="00740F0D">
              <w:rPr>
                <w:sz w:val="24"/>
                <w:szCs w:val="24"/>
                <w:lang w:val="pl-PL"/>
              </w:rPr>
              <w:t>Rozmiar butów narciarskich</w:t>
            </w:r>
          </w:p>
        </w:tc>
      </w:tr>
      <w:tr w:rsidR="001375CE" w14:paraId="4ACF3AE4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B2644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F95C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259A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3D11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90E3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4BD207D0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2249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FBBF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B531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D45F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0380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718E173D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86E2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8183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70A1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BBDD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CBEC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3957A450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7EC3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E590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C6B7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28A2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93A2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5FF11683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71A4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A5F4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4167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FC5C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3D7F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220C155B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96A7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5033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26B9A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B9D4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CD69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41FD0C0F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003A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8571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07C2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B70CB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1B59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490F1104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767D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677C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E43A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594A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4C05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4F9279DD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9EF1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A7140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754BA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516B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3471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2C00B8C9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F093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FBD0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2E2E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8FD3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967D3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3D04A762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B42A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6B20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897B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323D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200F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3FC6E5DA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1C76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CE1B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C9BC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08BC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1386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2D8173C7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C4CB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8F78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A9B66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89B9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46CF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3B25BE14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6771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44532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F85A0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62BA2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BDE5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58334FC5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9CE79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BD31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D458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221D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8CD3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00D75ED3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1F98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DAB1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29549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FB51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3E8C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679F6B1D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6F96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EAA67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C1FB6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7157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09EB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3619BE9D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2334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82C4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833B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422BD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57E6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3067CF53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6DC2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5B35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CEC7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58FEC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0C4D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1EA52388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6577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568E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54A2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BCE5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6234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6FEF0A54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EC8D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B662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D3A6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5F7E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5CF6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5BAA03E1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C24DD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FEF1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1010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FE53D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548A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00C472E3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AF19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1C30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2991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6821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ACA0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2DB8A97D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0C37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51BB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374F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8EA7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80A9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524ADF09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AEEF0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2E72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D3A1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D062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140C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40DE3FF4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2B79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F7435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F862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AD5B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4950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29FCB845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4ED4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F707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A37C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7AA6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31C2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34084EDD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EBE8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1001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BF57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69AA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15860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5C183DE9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65505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6765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91F1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94F5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3CA5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1375CE" w14:paraId="4A4B9CF6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07C9" w14:textId="77777777" w:rsidR="001375CE" w:rsidRDefault="000000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7253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5BEDC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7B632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5F74" w14:textId="77777777" w:rsidR="001375CE" w:rsidRDefault="001375C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51D16F92" w14:textId="77777777" w:rsidR="001375CE" w:rsidRDefault="001375CE">
      <w:pPr>
        <w:spacing w:line="480" w:lineRule="auto"/>
        <w:rPr>
          <w:sz w:val="24"/>
          <w:szCs w:val="24"/>
        </w:rPr>
      </w:pPr>
    </w:p>
    <w:p w14:paraId="6AB20496" w14:textId="77777777" w:rsidR="001375CE" w:rsidRDefault="00000000">
      <w:pPr>
        <w:spacing w:line="240" w:lineRule="auto"/>
        <w:jc w:val="both"/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62336" behindDoc="0" locked="0" layoutInCell="1" allowOverlap="1" wp14:anchorId="3688349B" wp14:editId="2256F12E">
            <wp:simplePos x="0" y="0"/>
            <wp:positionH relativeFrom="column">
              <wp:posOffset>5659751</wp:posOffset>
            </wp:positionH>
            <wp:positionV relativeFrom="paragraph">
              <wp:posOffset>-268239</wp:posOffset>
            </wp:positionV>
            <wp:extent cx="1333432" cy="457172"/>
            <wp:effectExtent l="0" t="0" r="68" b="28"/>
            <wp:wrapNone/>
            <wp:docPr id="634813056" name="Obrázo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432" cy="4571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A66D272" w14:textId="77777777" w:rsidR="001375CE" w:rsidRPr="00740F0D" w:rsidRDefault="001375CE">
      <w:pPr>
        <w:spacing w:line="240" w:lineRule="auto"/>
        <w:jc w:val="both"/>
        <w:rPr>
          <w:b/>
          <w:sz w:val="24"/>
          <w:szCs w:val="24"/>
          <w:lang w:val="pl-PL"/>
        </w:rPr>
      </w:pPr>
    </w:p>
    <w:p w14:paraId="65A44517" w14:textId="4BC8266E" w:rsidR="001375CE" w:rsidRPr="00740F0D" w:rsidRDefault="009528E1">
      <w:pPr>
        <w:spacing w:line="240" w:lineRule="auto"/>
        <w:jc w:val="both"/>
        <w:rPr>
          <w:lang w:val="pl-PL"/>
        </w:rPr>
      </w:pPr>
      <w:r w:rsidRPr="00740F0D">
        <w:rPr>
          <w:b/>
          <w:sz w:val="24"/>
          <w:szCs w:val="24"/>
          <w:lang w:val="pl-PL"/>
        </w:rPr>
        <w:t xml:space="preserve">ZAMÓWIENIE KURSU NARCIARSKIEGO (CZĘŚĆ OBOWIĄZKOWA) </w:t>
      </w:r>
      <w:r w:rsidRPr="00740F0D">
        <w:rPr>
          <w:b/>
          <w:sz w:val="24"/>
          <w:szCs w:val="24"/>
          <w:lang w:val="pl-PL"/>
        </w:rPr>
        <w:tab/>
      </w:r>
      <w:r w:rsidRPr="00740F0D">
        <w:rPr>
          <w:b/>
          <w:sz w:val="24"/>
          <w:szCs w:val="24"/>
          <w:lang w:val="pl-PL"/>
        </w:rPr>
        <w:tab/>
      </w:r>
      <w:r w:rsidRPr="00740F0D">
        <w:rPr>
          <w:b/>
          <w:sz w:val="24"/>
          <w:szCs w:val="24"/>
          <w:lang w:val="pl-PL"/>
        </w:rPr>
        <w:tab/>
      </w:r>
      <w:r w:rsidRPr="00740F0D">
        <w:rPr>
          <w:b/>
          <w:sz w:val="24"/>
          <w:szCs w:val="24"/>
          <w:lang w:val="pl-PL"/>
        </w:rPr>
        <w:tab/>
        <w:t>ZAMÓWIENIE</w:t>
      </w:r>
    </w:p>
    <w:tbl>
      <w:tblPr>
        <w:tblW w:w="109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1843"/>
        <w:gridCol w:w="2126"/>
        <w:gridCol w:w="2126"/>
        <w:gridCol w:w="2268"/>
      </w:tblGrid>
      <w:tr w:rsidR="001375CE" w:rsidRPr="00740F0D" w14:paraId="47D22119" w14:textId="77777777">
        <w:trPr>
          <w:trHeight w:val="85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6FD9" w14:textId="77777777" w:rsidR="001375CE" w:rsidRPr="00740F0D" w:rsidRDefault="001375CE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  <w:bookmarkStart w:id="0" w:name="_Hlk22898905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ED8A2" w14:textId="77777777" w:rsidR="001375CE" w:rsidRPr="00740F0D" w:rsidRDefault="001375CE">
            <w:pPr>
              <w:spacing w:after="0" w:line="240" w:lineRule="auto"/>
              <w:jc w:val="center"/>
              <w:textAlignment w:val="auto"/>
              <w:rPr>
                <w:b/>
                <w:bCs/>
                <w:sz w:val="24"/>
                <w:szCs w:val="24"/>
                <w:lang w:val="pl-PL"/>
              </w:rPr>
            </w:pPr>
          </w:p>
          <w:p w14:paraId="26552038" w14:textId="2E56C27E" w:rsidR="001375CE" w:rsidRPr="00740F0D" w:rsidRDefault="009528E1">
            <w:pPr>
              <w:spacing w:after="0" w:line="240" w:lineRule="auto"/>
              <w:jc w:val="center"/>
              <w:textAlignment w:val="auto"/>
              <w:rPr>
                <w:b/>
                <w:bCs/>
                <w:sz w:val="24"/>
                <w:szCs w:val="24"/>
                <w:lang w:val="pl-PL"/>
              </w:rPr>
            </w:pPr>
            <w:r w:rsidRPr="00740F0D">
              <w:rPr>
                <w:b/>
                <w:bCs/>
                <w:sz w:val="24"/>
                <w:szCs w:val="24"/>
                <w:lang w:val="pl-PL"/>
              </w:rPr>
              <w:t>Student 15 – 19 lat</w:t>
            </w:r>
          </w:p>
          <w:p w14:paraId="2AC1BD24" w14:textId="77777777" w:rsidR="001375CE" w:rsidRPr="00740F0D" w:rsidRDefault="001375CE">
            <w:pPr>
              <w:spacing w:after="0" w:line="240" w:lineRule="auto"/>
              <w:jc w:val="center"/>
              <w:textAlignment w:val="auto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1DBC7" w14:textId="77777777" w:rsidR="001375CE" w:rsidRPr="00740F0D" w:rsidRDefault="001375CE">
            <w:pPr>
              <w:spacing w:after="0" w:line="240" w:lineRule="auto"/>
              <w:jc w:val="center"/>
              <w:textAlignment w:val="auto"/>
              <w:rPr>
                <w:b/>
                <w:bCs/>
                <w:sz w:val="24"/>
                <w:szCs w:val="24"/>
                <w:lang w:val="pl-PL"/>
              </w:rPr>
            </w:pPr>
          </w:p>
          <w:p w14:paraId="41D948FE" w14:textId="454B71DC" w:rsidR="001375CE" w:rsidRPr="00740F0D" w:rsidRDefault="00D70BF6">
            <w:pPr>
              <w:spacing w:after="0" w:line="240" w:lineRule="auto"/>
              <w:jc w:val="center"/>
              <w:textAlignment w:val="auto"/>
              <w:rPr>
                <w:b/>
                <w:bCs/>
                <w:sz w:val="24"/>
                <w:szCs w:val="24"/>
                <w:lang w:val="pl-PL"/>
              </w:rPr>
            </w:pPr>
            <w:r w:rsidRPr="00740F0D">
              <w:rPr>
                <w:b/>
                <w:bCs/>
                <w:sz w:val="24"/>
                <w:szCs w:val="24"/>
                <w:lang w:val="pl-PL"/>
              </w:rPr>
              <w:t>Nauczyciel / Opiekun</w:t>
            </w:r>
          </w:p>
        </w:tc>
      </w:tr>
      <w:tr w:rsidR="001375CE" w:rsidRPr="00740F0D" w14:paraId="0B557C1F" w14:textId="77777777">
        <w:trPr>
          <w:trHeight w:val="56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9A57" w14:textId="77777777" w:rsidR="001375CE" w:rsidRPr="00740F0D" w:rsidRDefault="001375CE">
            <w:pPr>
              <w:spacing w:after="0" w:line="240" w:lineRule="auto"/>
              <w:textAlignment w:val="auto"/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9E8C8" w14:textId="77777777" w:rsidR="001375CE" w:rsidRPr="00740F0D" w:rsidRDefault="00000000">
            <w:pPr>
              <w:spacing w:after="0" w:line="240" w:lineRule="auto"/>
              <w:jc w:val="center"/>
              <w:textAlignment w:val="auto"/>
              <w:rPr>
                <w:b/>
                <w:bCs/>
                <w:color w:val="0070C0"/>
                <w:lang w:val="pl-PL"/>
              </w:rPr>
            </w:pPr>
            <w:r w:rsidRPr="00740F0D">
              <w:rPr>
                <w:b/>
                <w:bCs/>
                <w:color w:val="0070C0"/>
                <w:lang w:val="pl-PL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3E6B8" w14:textId="23F3A98A" w:rsidR="001375CE" w:rsidRPr="00740F0D" w:rsidRDefault="00D70BF6">
            <w:pPr>
              <w:spacing w:after="0" w:line="240" w:lineRule="auto"/>
              <w:jc w:val="center"/>
              <w:textAlignment w:val="auto"/>
              <w:rPr>
                <w:b/>
                <w:bCs/>
                <w:color w:val="0070C0"/>
                <w:lang w:val="pl-PL"/>
              </w:rPr>
            </w:pPr>
            <w:r w:rsidRPr="00740F0D">
              <w:rPr>
                <w:b/>
                <w:bCs/>
                <w:color w:val="0070C0"/>
                <w:lang w:val="pl-PL"/>
              </w:rPr>
              <w:t>Liczba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052B" w14:textId="77777777" w:rsidR="001375CE" w:rsidRPr="00740F0D" w:rsidRDefault="00000000">
            <w:pPr>
              <w:spacing w:after="0" w:line="240" w:lineRule="auto"/>
              <w:jc w:val="center"/>
              <w:textAlignment w:val="auto"/>
              <w:rPr>
                <w:b/>
                <w:bCs/>
                <w:color w:val="0070C0"/>
                <w:lang w:val="pl-PL"/>
              </w:rPr>
            </w:pPr>
            <w:r w:rsidRPr="00740F0D">
              <w:rPr>
                <w:b/>
                <w:bCs/>
                <w:color w:val="0070C0"/>
                <w:lang w:val="pl-PL"/>
              </w:rPr>
              <w:t>Cena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4B24" w14:textId="2AC3FD15" w:rsidR="001375CE" w:rsidRPr="00740F0D" w:rsidRDefault="00D70BF6">
            <w:pPr>
              <w:spacing w:after="0" w:line="240" w:lineRule="auto"/>
              <w:jc w:val="center"/>
              <w:textAlignment w:val="auto"/>
              <w:rPr>
                <w:b/>
                <w:bCs/>
                <w:color w:val="0070C0"/>
                <w:lang w:val="pl-PL"/>
              </w:rPr>
            </w:pPr>
            <w:r w:rsidRPr="00740F0D">
              <w:rPr>
                <w:b/>
                <w:bCs/>
                <w:color w:val="0070C0"/>
                <w:lang w:val="pl-PL"/>
              </w:rPr>
              <w:t>Liczba</w:t>
            </w:r>
          </w:p>
        </w:tc>
      </w:tr>
      <w:tr w:rsidR="001375CE" w:rsidRPr="00740F0D" w14:paraId="38D6D088" w14:textId="77777777">
        <w:trPr>
          <w:trHeight w:val="40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7525" w14:textId="07DC94BC" w:rsidR="001375CE" w:rsidRPr="00740F0D" w:rsidRDefault="00D70BF6">
            <w:pPr>
              <w:spacing w:after="0" w:line="240" w:lineRule="auto"/>
              <w:textAlignment w:val="auto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740F0D">
              <w:rPr>
                <w:b/>
                <w:bCs/>
                <w:color w:val="000000"/>
                <w:sz w:val="24"/>
                <w:szCs w:val="24"/>
                <w:lang w:val="pl-PL"/>
              </w:rPr>
              <w:t>Karnet 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5FC03" w14:textId="0B723C30" w:rsidR="001375CE" w:rsidRPr="00740F0D" w:rsidRDefault="00000000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  <w:r w:rsidRPr="00740F0D">
              <w:rPr>
                <w:lang w:val="pl-PL"/>
              </w:rPr>
              <w:t>1</w:t>
            </w:r>
            <w:r w:rsidR="00740F0D">
              <w:rPr>
                <w:lang w:val="pl-PL"/>
              </w:rPr>
              <w:t>2</w:t>
            </w:r>
            <w:r w:rsidRPr="00740F0D">
              <w:rPr>
                <w:lang w:val="pl-PL"/>
              </w:rPr>
              <w:t>€ /</w:t>
            </w:r>
            <w:r w:rsidR="00DB1084" w:rsidRPr="00740F0D">
              <w:rPr>
                <w:lang w:val="pl-PL"/>
              </w:rPr>
              <w:t>dzień</w:t>
            </w:r>
            <w:r w:rsidRPr="00740F0D">
              <w:rPr>
                <w:lang w:val="pl-PL"/>
              </w:rPr>
              <w:t xml:space="preserve"> (</w:t>
            </w:r>
            <w:r w:rsidR="00DB1084" w:rsidRPr="00740F0D">
              <w:rPr>
                <w:lang w:val="pl-PL"/>
              </w:rPr>
              <w:t>poza sezonem</w:t>
            </w:r>
            <w:r w:rsidRPr="00740F0D">
              <w:rPr>
                <w:lang w:val="pl-PL"/>
              </w:rPr>
              <w:t xml:space="preserve">) </w:t>
            </w:r>
          </w:p>
          <w:p w14:paraId="56C1C453" w14:textId="7EF67361" w:rsidR="001375CE" w:rsidRPr="00740F0D" w:rsidRDefault="00000000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  <w:r w:rsidRPr="00740F0D">
              <w:rPr>
                <w:lang w:val="pl-PL"/>
              </w:rPr>
              <w:t>1</w:t>
            </w:r>
            <w:r w:rsidR="00740F0D">
              <w:rPr>
                <w:lang w:val="pl-PL"/>
              </w:rPr>
              <w:t>4</w:t>
            </w:r>
            <w:r w:rsidRPr="00740F0D">
              <w:rPr>
                <w:lang w:val="pl-PL"/>
              </w:rPr>
              <w:t>€ /</w:t>
            </w:r>
            <w:r w:rsidR="00DB1084" w:rsidRPr="00740F0D">
              <w:rPr>
                <w:lang w:val="pl-PL"/>
              </w:rPr>
              <w:t xml:space="preserve"> dzień </w:t>
            </w:r>
            <w:r w:rsidRPr="00740F0D">
              <w:rPr>
                <w:lang w:val="pl-PL"/>
              </w:rPr>
              <w:t>(</w:t>
            </w:r>
            <w:r w:rsidR="00DB1084" w:rsidRPr="00740F0D">
              <w:rPr>
                <w:lang w:val="pl-PL"/>
              </w:rPr>
              <w:t>sezon główny</w:t>
            </w:r>
            <w:r w:rsidRPr="00740F0D">
              <w:rPr>
                <w:lang w:val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77B2" w14:textId="77777777" w:rsidR="001375CE" w:rsidRPr="00740F0D" w:rsidRDefault="001375CE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DD5D0" w14:textId="1893406F" w:rsidR="001375CE" w:rsidRPr="00740F0D" w:rsidRDefault="00000000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  <w:r w:rsidRPr="00740F0D">
              <w:rPr>
                <w:lang w:val="pl-PL"/>
              </w:rPr>
              <w:t xml:space="preserve">1 na 10 </w:t>
            </w:r>
            <w:r w:rsidR="00DB1084" w:rsidRPr="00740F0D">
              <w:rPr>
                <w:lang w:val="pl-PL"/>
              </w:rPr>
              <w:t>uczniów gratis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0407C" w14:textId="77777777" w:rsidR="001375CE" w:rsidRPr="00740F0D" w:rsidRDefault="001375CE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</w:p>
        </w:tc>
      </w:tr>
      <w:tr w:rsidR="001375CE" w:rsidRPr="00740F0D" w14:paraId="463691C4" w14:textId="77777777">
        <w:trPr>
          <w:trHeight w:val="42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B212" w14:textId="2573B37D" w:rsidR="001375CE" w:rsidRPr="00740F0D" w:rsidRDefault="00D70BF6">
            <w:pPr>
              <w:spacing w:after="0" w:line="240" w:lineRule="auto"/>
              <w:textAlignment w:val="auto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740F0D">
              <w:rPr>
                <w:b/>
                <w:bCs/>
                <w:color w:val="000000"/>
                <w:sz w:val="24"/>
                <w:szCs w:val="24"/>
                <w:lang w:val="pl-PL"/>
              </w:rPr>
              <w:t>Sprzęt narciarski 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2D03" w14:textId="347BEC3D" w:rsidR="001375CE" w:rsidRPr="00740F0D" w:rsidRDefault="00000000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  <w:r w:rsidRPr="00740F0D">
              <w:rPr>
                <w:lang w:val="pl-PL"/>
              </w:rPr>
              <w:t>10€ /</w:t>
            </w:r>
            <w:r w:rsidR="00DB1084" w:rsidRPr="00740F0D">
              <w:rPr>
                <w:lang w:val="pl-PL"/>
              </w:rPr>
              <w:t xml:space="preserve"> dzień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1A914" w14:textId="77777777" w:rsidR="001375CE" w:rsidRPr="00740F0D" w:rsidRDefault="001375CE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27B4" w14:textId="7A5811B5" w:rsidR="001375CE" w:rsidRPr="00740F0D" w:rsidRDefault="00000000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  <w:r w:rsidRPr="00740F0D">
              <w:rPr>
                <w:lang w:val="pl-PL"/>
              </w:rPr>
              <w:t>10€ /</w:t>
            </w:r>
            <w:r w:rsidR="00DB1084" w:rsidRPr="00740F0D">
              <w:rPr>
                <w:lang w:val="pl-PL"/>
              </w:rPr>
              <w:t xml:space="preserve"> dzień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EA27" w14:textId="77777777" w:rsidR="001375CE" w:rsidRPr="00740F0D" w:rsidRDefault="001375CE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</w:p>
        </w:tc>
      </w:tr>
      <w:tr w:rsidR="001375CE" w:rsidRPr="00740F0D" w14:paraId="5E6B35DA" w14:textId="77777777">
        <w:trPr>
          <w:trHeight w:val="41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DD80" w14:textId="5F8EC2AE" w:rsidR="001375CE" w:rsidRPr="00740F0D" w:rsidRDefault="00DB1084">
            <w:pPr>
              <w:spacing w:after="0" w:line="240" w:lineRule="auto"/>
              <w:textAlignment w:val="auto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740F0D">
              <w:rPr>
                <w:b/>
                <w:bCs/>
                <w:color w:val="000000"/>
                <w:sz w:val="24"/>
                <w:szCs w:val="24"/>
                <w:lang w:val="pl-PL"/>
              </w:rPr>
              <w:t>Obiad***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5469" w14:textId="06B3308E" w:rsidR="001375CE" w:rsidRPr="00740F0D" w:rsidRDefault="00000000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  <w:r w:rsidRPr="00740F0D">
              <w:rPr>
                <w:lang w:val="pl-PL"/>
              </w:rPr>
              <w:t>8€ /</w:t>
            </w:r>
            <w:r w:rsidR="00DB1084" w:rsidRPr="00740F0D">
              <w:rPr>
                <w:lang w:val="pl-PL"/>
              </w:rPr>
              <w:t xml:space="preserve"> dzień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22FB" w14:textId="77777777" w:rsidR="001375CE" w:rsidRPr="00740F0D" w:rsidRDefault="001375CE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99AB3" w14:textId="24794758" w:rsidR="001375CE" w:rsidRPr="00740F0D" w:rsidRDefault="00000000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  <w:r w:rsidRPr="00740F0D">
              <w:rPr>
                <w:lang w:val="pl-PL"/>
              </w:rPr>
              <w:t>8€ /</w:t>
            </w:r>
            <w:r w:rsidR="00DB1084" w:rsidRPr="00740F0D">
              <w:rPr>
                <w:lang w:val="pl-PL"/>
              </w:rPr>
              <w:t xml:space="preserve"> dzień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A29D" w14:textId="77777777" w:rsidR="001375CE" w:rsidRPr="00740F0D" w:rsidRDefault="001375CE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</w:p>
        </w:tc>
      </w:tr>
      <w:tr w:rsidR="001375CE" w:rsidRPr="00740F0D" w14:paraId="00BD6697" w14:textId="77777777">
        <w:trPr>
          <w:trHeight w:val="42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DDDB6" w14:textId="1A41A9C1" w:rsidR="001375CE" w:rsidRPr="00740F0D" w:rsidRDefault="00DB1084">
            <w:pPr>
              <w:spacing w:after="0" w:line="240" w:lineRule="auto"/>
              <w:textAlignment w:val="auto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740F0D">
              <w:rPr>
                <w:b/>
                <w:bCs/>
                <w:color w:val="000000"/>
                <w:sz w:val="24"/>
                <w:szCs w:val="24"/>
                <w:lang w:val="pl-PL"/>
              </w:rPr>
              <w:t>Pakiet narciarski</w:t>
            </w:r>
          </w:p>
          <w:p w14:paraId="1C567F45" w14:textId="3897CBF1" w:rsidR="00DB1084" w:rsidRPr="00740F0D" w:rsidRDefault="00DB1084" w:rsidP="00DB1084">
            <w:pPr>
              <w:spacing w:after="0" w:line="240" w:lineRule="auto"/>
              <w:textAlignment w:val="auto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740F0D">
              <w:rPr>
                <w:b/>
                <w:bCs/>
                <w:color w:val="000000"/>
                <w:sz w:val="24"/>
                <w:szCs w:val="24"/>
                <w:lang w:val="pl-PL"/>
              </w:rPr>
              <w:t>(20 godzin lekcji, 5-dniowy karnet narciarski, 1x wejście na Ścieżkę w Koronach Drzew, 1x jazda na sankach, wyścig)</w:t>
            </w:r>
          </w:p>
          <w:p w14:paraId="132F7014" w14:textId="12A34338" w:rsidR="001375CE" w:rsidRPr="00740F0D" w:rsidRDefault="001375CE">
            <w:pPr>
              <w:spacing w:after="0" w:line="240" w:lineRule="auto"/>
              <w:textAlignment w:val="auto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6464" w14:textId="79D05150" w:rsidR="001375CE" w:rsidRPr="00740F0D" w:rsidRDefault="00000000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  <w:r w:rsidRPr="00740F0D">
              <w:rPr>
                <w:lang w:val="pl-PL"/>
              </w:rPr>
              <w:t>1</w:t>
            </w:r>
            <w:r w:rsidR="00740F0D">
              <w:rPr>
                <w:lang w:val="pl-PL"/>
              </w:rPr>
              <w:t>6</w:t>
            </w:r>
            <w:r w:rsidRPr="00740F0D">
              <w:rPr>
                <w:lang w:val="pl-PL"/>
              </w:rPr>
              <w:t xml:space="preserve">9€  </w:t>
            </w:r>
            <w:r w:rsidR="00DB1084" w:rsidRPr="00740F0D">
              <w:rPr>
                <w:lang w:val="pl-PL"/>
              </w:rPr>
              <w:t>(poza sezonem)</w:t>
            </w:r>
          </w:p>
          <w:p w14:paraId="6A7721D9" w14:textId="05C83F0A" w:rsidR="001375CE" w:rsidRPr="00740F0D" w:rsidRDefault="00000000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  <w:r w:rsidRPr="00740F0D">
              <w:rPr>
                <w:lang w:val="pl-PL"/>
              </w:rPr>
              <w:t>1</w:t>
            </w:r>
            <w:r w:rsidR="00740F0D">
              <w:rPr>
                <w:lang w:val="pl-PL"/>
              </w:rPr>
              <w:t>7</w:t>
            </w:r>
            <w:r w:rsidRPr="00740F0D">
              <w:rPr>
                <w:lang w:val="pl-PL"/>
              </w:rPr>
              <w:t xml:space="preserve">9€ </w:t>
            </w:r>
            <w:r w:rsidR="00DB1084" w:rsidRPr="00740F0D">
              <w:rPr>
                <w:lang w:val="pl-PL"/>
              </w:rPr>
              <w:t>(sezon główny)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73A5" w14:textId="77777777" w:rsidR="001375CE" w:rsidRPr="00740F0D" w:rsidRDefault="001375CE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7DC5" w14:textId="77777777" w:rsidR="001375CE" w:rsidRPr="00740F0D" w:rsidRDefault="00000000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  <w:r w:rsidRPr="00740F0D">
              <w:rPr>
                <w:lang w:val="pl-PL"/>
              </w:rPr>
              <w:t>_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E015" w14:textId="77777777" w:rsidR="001375CE" w:rsidRPr="00740F0D" w:rsidRDefault="00000000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  <w:r w:rsidRPr="00740F0D">
              <w:rPr>
                <w:lang w:val="pl-PL"/>
              </w:rPr>
              <w:t>_</w:t>
            </w:r>
          </w:p>
        </w:tc>
      </w:tr>
      <w:tr w:rsidR="001375CE" w:rsidRPr="00740F0D" w14:paraId="2581C4C6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65B5" w14:textId="60C4914F" w:rsidR="001375CE" w:rsidRPr="00740F0D" w:rsidRDefault="00DB1084">
            <w:pPr>
              <w:spacing w:after="0" w:line="240" w:lineRule="auto"/>
              <w:textAlignment w:val="auto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740F0D">
              <w:rPr>
                <w:b/>
                <w:bCs/>
                <w:color w:val="000000"/>
                <w:sz w:val="24"/>
                <w:szCs w:val="24"/>
                <w:lang w:val="pl-PL"/>
              </w:rPr>
              <w:t xml:space="preserve">Nauczyciel poza ramami 1 dorosły na 10 uczniów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FA7BF" w14:textId="77777777" w:rsidR="001375CE" w:rsidRPr="00740F0D" w:rsidRDefault="00000000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  <w:r w:rsidRPr="00740F0D">
              <w:rPr>
                <w:lang w:val="pl-PL"/>
              </w:rPr>
              <w:t>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1FCE" w14:textId="77777777" w:rsidR="001375CE" w:rsidRPr="00740F0D" w:rsidRDefault="00000000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  <w:r w:rsidRPr="00740F0D">
              <w:rPr>
                <w:lang w:val="pl-PL"/>
              </w:rPr>
              <w:t>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FE60" w14:textId="0798173F" w:rsidR="001375CE" w:rsidRPr="00740F0D" w:rsidRDefault="00DB1084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  <w:r w:rsidRPr="00740F0D">
              <w:rPr>
                <w:lang w:val="pl-PL"/>
              </w:rPr>
              <w:t>według aktualnego cennika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68DC" w14:textId="77777777" w:rsidR="001375CE" w:rsidRPr="00740F0D" w:rsidRDefault="001375CE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</w:p>
        </w:tc>
      </w:tr>
      <w:tr w:rsidR="001375CE" w:rsidRPr="00740F0D" w14:paraId="29A597DB" w14:textId="77777777">
        <w:trPr>
          <w:trHeight w:val="62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955A" w14:textId="77777777" w:rsidR="001375CE" w:rsidRPr="00740F0D" w:rsidRDefault="001375CE">
            <w:pPr>
              <w:spacing w:after="0" w:line="240" w:lineRule="auto"/>
              <w:textAlignment w:val="auto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8B17" w14:textId="77777777" w:rsidR="001375CE" w:rsidRPr="00740F0D" w:rsidRDefault="001375CE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D2B1" w14:textId="77777777" w:rsidR="001375CE" w:rsidRPr="00740F0D" w:rsidRDefault="001375CE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F81E8" w14:textId="77777777" w:rsidR="001375CE" w:rsidRPr="00740F0D" w:rsidRDefault="001375CE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5E33" w14:textId="77777777" w:rsidR="001375CE" w:rsidRPr="00740F0D" w:rsidRDefault="001375CE">
            <w:pPr>
              <w:spacing w:after="0" w:line="240" w:lineRule="auto"/>
              <w:jc w:val="center"/>
              <w:textAlignment w:val="auto"/>
              <w:rPr>
                <w:lang w:val="pl-PL"/>
              </w:rPr>
            </w:pPr>
          </w:p>
        </w:tc>
      </w:tr>
      <w:bookmarkEnd w:id="0"/>
    </w:tbl>
    <w:p w14:paraId="50BF716B" w14:textId="77777777" w:rsidR="001375CE" w:rsidRPr="00740F0D" w:rsidRDefault="001375CE">
      <w:pPr>
        <w:rPr>
          <w:lang w:val="pl-PL"/>
        </w:rPr>
      </w:pPr>
    </w:p>
    <w:p w14:paraId="368DB7BD" w14:textId="2CABBA5F" w:rsidR="00DB1084" w:rsidRPr="00740F0D" w:rsidRDefault="00DB1084" w:rsidP="00DB1084">
      <w:pPr>
        <w:spacing w:line="480" w:lineRule="auto"/>
        <w:rPr>
          <w:lang w:val="pl-PL"/>
        </w:rPr>
      </w:pPr>
      <w:r w:rsidRPr="00740F0D">
        <w:rPr>
          <w:lang w:val="pl-PL"/>
        </w:rPr>
        <w:t>*Oferta pozasezonowa obowiązuje od początku sezonu narciarskiego do 20. 12. 2024 / 10. 3. 2025 - do końca sezonu narciarskiego. Sezon główny trwa od 6.1. 2025 do 7. 3. 2025.</w:t>
      </w:r>
    </w:p>
    <w:p w14:paraId="75CEA553" w14:textId="0671C343" w:rsidR="00DB1084" w:rsidRPr="00740F0D" w:rsidRDefault="00DB1084" w:rsidP="00DB1084">
      <w:pPr>
        <w:spacing w:line="480" w:lineRule="auto"/>
        <w:rPr>
          <w:lang w:val="pl-PL"/>
        </w:rPr>
      </w:pPr>
      <w:r w:rsidRPr="00740F0D">
        <w:rPr>
          <w:lang w:val="pl-PL"/>
        </w:rPr>
        <w:t>**Sprzęt narciarski (narty, buty narciarskie, kijki narciarskie, kask)</w:t>
      </w:r>
    </w:p>
    <w:p w14:paraId="13A94EED" w14:textId="56302B7D" w:rsidR="00DB1084" w:rsidRPr="00740F0D" w:rsidRDefault="00DB1084" w:rsidP="00DB1084">
      <w:pPr>
        <w:spacing w:line="480" w:lineRule="auto"/>
        <w:rPr>
          <w:lang w:val="pl-PL"/>
        </w:rPr>
      </w:pPr>
      <w:r w:rsidRPr="00740F0D">
        <w:rPr>
          <w:lang w:val="pl-PL"/>
        </w:rPr>
        <w:lastRenderedPageBreak/>
        <w:t>*** Obiad będzie serwowany do godziny 12:00 (w przypadku jakichkolwiek zmian lub specjalnych wymagań dietetycznych prosimy o kontakt z kierownikiem restauracji: +421 910 977 199 lub e-mail panorama@bachledka.sk).</w:t>
      </w:r>
    </w:p>
    <w:p w14:paraId="38FA1C37" w14:textId="77777777" w:rsidR="00056B38" w:rsidRDefault="00056B38" w:rsidP="00DB1084">
      <w:pPr>
        <w:spacing w:line="480" w:lineRule="auto"/>
        <w:rPr>
          <w:lang w:val="pl-PL"/>
        </w:rPr>
      </w:pPr>
    </w:p>
    <w:p w14:paraId="298BA9B4" w14:textId="7AD78444" w:rsidR="00DB1084" w:rsidRPr="00740F0D" w:rsidRDefault="00DB1084" w:rsidP="00DB1084">
      <w:pPr>
        <w:spacing w:line="480" w:lineRule="auto"/>
        <w:rPr>
          <w:lang w:val="pl-PL"/>
        </w:rPr>
      </w:pPr>
      <w:r w:rsidRPr="00740F0D">
        <w:rPr>
          <w:lang w:val="pl-PL"/>
        </w:rPr>
        <w:t>Rezerwacja terminów, w których można zamawiać obiady:</w:t>
      </w:r>
    </w:p>
    <w:p w14:paraId="6DFA2D4A" w14:textId="77777777" w:rsidR="00DB1084" w:rsidRPr="00740F0D" w:rsidRDefault="00DB1084" w:rsidP="00DB1084">
      <w:pPr>
        <w:spacing w:line="480" w:lineRule="auto"/>
        <w:rPr>
          <w:lang w:val="pl-PL"/>
        </w:rPr>
      </w:pPr>
      <w:r w:rsidRPr="00740F0D">
        <w:rPr>
          <w:lang w:val="pl-PL"/>
        </w:rPr>
        <w:t>od początku sezonu narciarskiego do 20.12.2024 możliwość zamawiania obiadów</w:t>
      </w:r>
    </w:p>
    <w:p w14:paraId="31A853FD" w14:textId="77777777" w:rsidR="00DB1084" w:rsidRPr="00740F0D" w:rsidRDefault="00DB1084" w:rsidP="00DB1084">
      <w:pPr>
        <w:spacing w:line="480" w:lineRule="auto"/>
        <w:rPr>
          <w:lang w:val="pl-PL"/>
        </w:rPr>
      </w:pPr>
      <w:r w:rsidRPr="00740F0D">
        <w:rPr>
          <w:lang w:val="pl-PL"/>
        </w:rPr>
        <w:t>8.1.2025 - 1.2.2025 możliwość zamawiania obiadów</w:t>
      </w:r>
    </w:p>
    <w:p w14:paraId="21AADE2A" w14:textId="77777777" w:rsidR="00DB1084" w:rsidRPr="00740F0D" w:rsidRDefault="00DB1084" w:rsidP="00DB1084">
      <w:pPr>
        <w:spacing w:line="480" w:lineRule="auto"/>
        <w:rPr>
          <w:lang w:val="pl-PL"/>
        </w:rPr>
      </w:pPr>
      <w:r w:rsidRPr="00740F0D">
        <w:rPr>
          <w:lang w:val="pl-PL"/>
        </w:rPr>
        <w:t>2.2.2025 - 2.3.2025 możliwość zamawiania obiadów zablokowana</w:t>
      </w:r>
    </w:p>
    <w:p w14:paraId="58152F49" w14:textId="77777777" w:rsidR="00DB1084" w:rsidRPr="00740F0D" w:rsidRDefault="00DB1084" w:rsidP="00DB1084">
      <w:pPr>
        <w:spacing w:line="480" w:lineRule="auto"/>
        <w:rPr>
          <w:lang w:val="pl-PL"/>
        </w:rPr>
      </w:pPr>
      <w:r w:rsidRPr="00740F0D">
        <w:rPr>
          <w:lang w:val="pl-PL"/>
        </w:rPr>
        <w:t>3.3.2025 - do końca sezonu narciarskiego możliwość zamawiania obiadów</w:t>
      </w:r>
    </w:p>
    <w:p w14:paraId="58606079" w14:textId="77777777" w:rsidR="00DB1084" w:rsidRPr="00740F0D" w:rsidRDefault="00DB1084" w:rsidP="00DB1084">
      <w:pPr>
        <w:spacing w:line="480" w:lineRule="auto"/>
        <w:rPr>
          <w:lang w:val="pl-PL"/>
        </w:rPr>
      </w:pPr>
    </w:p>
    <w:p w14:paraId="342F50B5" w14:textId="77777777" w:rsidR="00DB1084" w:rsidRPr="00740F0D" w:rsidRDefault="00DB1084" w:rsidP="00DB1084">
      <w:pPr>
        <w:spacing w:line="480" w:lineRule="auto"/>
        <w:rPr>
          <w:lang w:val="pl-PL"/>
        </w:rPr>
      </w:pPr>
      <w:r w:rsidRPr="00740F0D">
        <w:rPr>
          <w:lang w:val="pl-PL"/>
        </w:rPr>
        <w:t>Na 10 uczniów zapewniamy bezpłatny karnet narciarski dla jednego instruktora/nauczyciela. Kolejni nauczyciele i opiekunowie kupują karnet narciarski w cenie karnetu narciarskiego z obowiązującego cennika kursów narciarskich dla uczniów, tj. 10 € / 12 € / 14 € zgodnie z ofertą cenową obowiązującą w danym czasie.</w:t>
      </w:r>
    </w:p>
    <w:p w14:paraId="3E2D9201" w14:textId="77777777" w:rsidR="00DB1084" w:rsidRPr="00740F0D" w:rsidRDefault="00DB1084" w:rsidP="00DB1084">
      <w:pPr>
        <w:spacing w:line="480" w:lineRule="auto"/>
        <w:rPr>
          <w:lang w:val="pl-PL"/>
        </w:rPr>
      </w:pPr>
      <w:r w:rsidRPr="00740F0D">
        <w:rPr>
          <w:lang w:val="pl-PL"/>
        </w:rPr>
        <w:t>Kaucja za każdy skipass wynosi 2 € i jest płatna gotówką przy odbiorze skipassów. Nie ma możliwości przeniesienia karnetu narciarskiego na inną osobę.</w:t>
      </w:r>
    </w:p>
    <w:p w14:paraId="5664D3F1" w14:textId="065C9F72" w:rsidR="00DB1084" w:rsidRPr="00740F0D" w:rsidRDefault="00DB1084" w:rsidP="00DB1084">
      <w:pPr>
        <w:spacing w:line="480" w:lineRule="auto"/>
        <w:rPr>
          <w:lang w:val="pl-PL"/>
        </w:rPr>
      </w:pPr>
      <w:r w:rsidRPr="00740F0D">
        <w:rPr>
          <w:lang w:val="pl-PL"/>
        </w:rPr>
        <w:t xml:space="preserve">W przypadku zainteresowania innym pakietem </w:t>
      </w:r>
      <w:r w:rsidR="00B94F24" w:rsidRPr="00740F0D">
        <w:rPr>
          <w:lang w:val="pl-PL"/>
        </w:rPr>
        <w:t xml:space="preserve">zapraszamy do kontaktu z nami. </w:t>
      </w:r>
    </w:p>
    <w:p w14:paraId="11495746" w14:textId="2801D18D" w:rsidR="001375CE" w:rsidRPr="00740F0D" w:rsidRDefault="00B94F24" w:rsidP="00B94F24">
      <w:pPr>
        <w:spacing w:line="480" w:lineRule="auto"/>
        <w:rPr>
          <w:sz w:val="24"/>
          <w:szCs w:val="24"/>
          <w:lang w:val="pl-PL"/>
        </w:rPr>
      </w:pPr>
      <w:r w:rsidRPr="00740F0D">
        <w:rPr>
          <w:lang w:val="pl-PL"/>
        </w:rPr>
        <w:t xml:space="preserve">Obecnie nie zapewniamy usługi skibusa dla kursów narciarskich. Zainteresowanym możemy udostępnić kontakty do lokalnych przewoźników, z którymi można dokonać indywidualnych ustaleń. </w:t>
      </w:r>
    </w:p>
    <w:sectPr w:rsidR="001375CE" w:rsidRPr="00740F0D">
      <w:pgSz w:w="11906" w:h="16838"/>
      <w:pgMar w:top="851" w:right="566" w:bottom="284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82CAF" w14:textId="77777777" w:rsidR="0091105C" w:rsidRDefault="0091105C">
      <w:pPr>
        <w:spacing w:after="0" w:line="240" w:lineRule="auto"/>
      </w:pPr>
      <w:r>
        <w:separator/>
      </w:r>
    </w:p>
  </w:endnote>
  <w:endnote w:type="continuationSeparator" w:id="0">
    <w:p w14:paraId="697D7A01" w14:textId="77777777" w:rsidR="0091105C" w:rsidRDefault="0091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4E040" w14:textId="77777777" w:rsidR="0091105C" w:rsidRDefault="009110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11D8EB" w14:textId="77777777" w:rsidR="0091105C" w:rsidRDefault="00911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5CE"/>
    <w:rsid w:val="00056B38"/>
    <w:rsid w:val="001375CE"/>
    <w:rsid w:val="001B08A4"/>
    <w:rsid w:val="005B13D5"/>
    <w:rsid w:val="00740F0D"/>
    <w:rsid w:val="0091105C"/>
    <w:rsid w:val="00916D5F"/>
    <w:rsid w:val="009528E1"/>
    <w:rsid w:val="009F6173"/>
    <w:rsid w:val="00AA4697"/>
    <w:rsid w:val="00B94F24"/>
    <w:rsid w:val="00C973D0"/>
    <w:rsid w:val="00D24AD8"/>
    <w:rsid w:val="00D70BF6"/>
    <w:rsid w:val="00DB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287D"/>
  <w15:docId w15:val="{3A34D580-C7A8-4D54-8235-105B6063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</w:rPr>
  </w:style>
  <w:style w:type="paragraph" w:styleId="Bezriadkovania">
    <w:name w:val="No Spacing"/>
    <w:pPr>
      <w:suppressAutoHyphens/>
      <w:spacing w:after="0" w:line="240" w:lineRule="auto"/>
    </w:pPr>
  </w:style>
  <w:style w:type="character" w:styleId="Hypertextovprepojenie">
    <w:name w:val="Hyperlink"/>
    <w:basedOn w:val="Predvolenpsmoodseku"/>
    <w:rPr>
      <w:color w:val="0000FF"/>
      <w:u w:val="single"/>
    </w:rPr>
  </w:style>
  <w:style w:type="character" w:customStyle="1" w:styleId="ra">
    <w:name w:val="ra"/>
    <w:basedOn w:val="Predvolenpsmoodseku"/>
  </w:style>
  <w:style w:type="character" w:styleId="Nevyrieenzmienka">
    <w:name w:val="Unresolved Mention"/>
    <w:basedOn w:val="Predvolenpsmoodsek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hledka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chledka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Múdra</dc:creator>
  <cp:lastModifiedBy>Infocentrum</cp:lastModifiedBy>
  <cp:revision>7</cp:revision>
  <dcterms:created xsi:type="dcterms:W3CDTF">2024-09-09T12:13:00Z</dcterms:created>
  <dcterms:modified xsi:type="dcterms:W3CDTF">2024-09-09T13:25:00Z</dcterms:modified>
</cp:coreProperties>
</file>